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A785" w14:textId="74D27394" w:rsidR="000C1AA2" w:rsidRDefault="00F37B11">
      <w:r>
        <w:t>Pakkeliste til vinterturen 17-18/1-2025</w:t>
      </w:r>
    </w:p>
    <w:p w14:paraId="2A3674BF" w14:textId="77777777" w:rsidR="00F37B11" w:rsidRDefault="00F37B11"/>
    <w:p w14:paraId="44793328" w14:textId="640BD452" w:rsidR="00F37B11" w:rsidRDefault="00F37B11">
      <w:r>
        <w:t>Du har minimum tørklæde på når du bliver sendt af sted.</w:t>
      </w:r>
      <w:r w:rsidR="006E020A">
        <w:t xml:space="preserve"> Og medbringer nedenstående </w:t>
      </w:r>
    </w:p>
    <w:p w14:paraId="13CF24B8" w14:textId="5D4772CF" w:rsidR="00F37B11" w:rsidRDefault="00F37B11">
      <w:r>
        <w:t xml:space="preserve">Rygsæk med vinter udrustning til overnatning. </w:t>
      </w:r>
    </w:p>
    <w:p w14:paraId="2B456B3F" w14:textId="1F742077" w:rsidR="00035F1D" w:rsidRDefault="00035F1D">
      <w:r>
        <w:t>Refleksvest</w:t>
      </w:r>
    </w:p>
    <w:p w14:paraId="0618E51B" w14:textId="4CBA89CD" w:rsidR="00F37B11" w:rsidRDefault="00F37B11">
      <w:r>
        <w:t>Stål/flint</w:t>
      </w:r>
    </w:p>
    <w:p w14:paraId="3D573D94" w14:textId="6F7013BF" w:rsidR="00F37B11" w:rsidRDefault="00F37B11">
      <w:r>
        <w:t>Kompas</w:t>
      </w:r>
    </w:p>
    <w:p w14:paraId="2FC081CC" w14:textId="77777777" w:rsidR="006E020A" w:rsidRDefault="006E020A"/>
    <w:p w14:paraId="04DCBE58" w14:textId="0A49A914" w:rsidR="00F37B11" w:rsidRDefault="006E020A">
      <w:r>
        <w:t xml:space="preserve">På denne tur skal du selv tænke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 w:rsidR="00F37B11">
        <w:t xml:space="preserve">Hvis du tror, du kan forbrug for det så medbring </w:t>
      </w:r>
    </w:p>
    <w:p w14:paraId="0C4E2D3A" w14:textId="77777777" w:rsidR="00822914" w:rsidRDefault="00822914" w:rsidP="00F37B11">
      <w:pPr>
        <w:pStyle w:val="ListParagraph"/>
        <w:numPr>
          <w:ilvl w:val="0"/>
          <w:numId w:val="1"/>
        </w:numPr>
        <w:sectPr w:rsidR="00822914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19FD812" w14:textId="524CFFEC" w:rsidR="00F37B11" w:rsidRDefault="00F37B11" w:rsidP="00F37B11">
      <w:pPr>
        <w:pStyle w:val="ListParagraph"/>
        <w:numPr>
          <w:ilvl w:val="0"/>
          <w:numId w:val="1"/>
        </w:numPr>
      </w:pPr>
      <w:r>
        <w:t>Økse</w:t>
      </w:r>
    </w:p>
    <w:p w14:paraId="0EC2F499" w14:textId="5290843F" w:rsidR="00F37B11" w:rsidRDefault="00F37B11" w:rsidP="00F37B11">
      <w:pPr>
        <w:pStyle w:val="ListParagraph"/>
        <w:numPr>
          <w:ilvl w:val="0"/>
          <w:numId w:val="1"/>
        </w:numPr>
      </w:pPr>
      <w:r>
        <w:t>Spade</w:t>
      </w:r>
    </w:p>
    <w:p w14:paraId="756BF4C9" w14:textId="0CF4C6D6" w:rsidR="00F37B11" w:rsidRDefault="006E020A" w:rsidP="00F37B11">
      <w:pPr>
        <w:pStyle w:val="ListParagraph"/>
        <w:numPr>
          <w:ilvl w:val="0"/>
          <w:numId w:val="1"/>
        </w:numPr>
      </w:pPr>
      <w:r>
        <w:t>Kogegrej</w:t>
      </w:r>
      <w:r w:rsidR="00F37B11">
        <w:t xml:space="preserve"> </w:t>
      </w:r>
    </w:p>
    <w:p w14:paraId="6C601613" w14:textId="07A25414" w:rsidR="00F37B11" w:rsidRDefault="006E020A" w:rsidP="00F37B11">
      <w:pPr>
        <w:pStyle w:val="ListParagraph"/>
        <w:numPr>
          <w:ilvl w:val="0"/>
          <w:numId w:val="1"/>
        </w:numPr>
      </w:pPr>
      <w:r>
        <w:t>Presenning</w:t>
      </w:r>
    </w:p>
    <w:p w14:paraId="34888A82" w14:textId="2E760982" w:rsidR="00F37B11" w:rsidRDefault="00F37B11" w:rsidP="00F37B11">
      <w:pPr>
        <w:pStyle w:val="ListParagraph"/>
        <w:numPr>
          <w:ilvl w:val="0"/>
          <w:numId w:val="1"/>
        </w:numPr>
      </w:pPr>
      <w:r>
        <w:t>Snor</w:t>
      </w:r>
    </w:p>
    <w:p w14:paraId="16663A2E" w14:textId="773C1C8D" w:rsidR="00F37B11" w:rsidRDefault="00F37B11" w:rsidP="00F37B11">
      <w:pPr>
        <w:pStyle w:val="ListParagraph"/>
        <w:numPr>
          <w:ilvl w:val="0"/>
          <w:numId w:val="1"/>
        </w:numPr>
      </w:pPr>
      <w:r>
        <w:t>Reb</w:t>
      </w:r>
    </w:p>
    <w:p w14:paraId="54BD4E8B" w14:textId="0F983B44" w:rsidR="00F37B11" w:rsidRDefault="00F37B11" w:rsidP="00F37B11">
      <w:pPr>
        <w:pStyle w:val="ListParagraph"/>
        <w:numPr>
          <w:ilvl w:val="0"/>
          <w:numId w:val="1"/>
        </w:numPr>
      </w:pPr>
      <w:r>
        <w:t>Pløkker</w:t>
      </w:r>
    </w:p>
    <w:p w14:paraId="7DD0AEB6" w14:textId="3810FF2A" w:rsidR="00F37B11" w:rsidRDefault="00F37B11" w:rsidP="00F37B11">
      <w:pPr>
        <w:pStyle w:val="ListParagraph"/>
        <w:numPr>
          <w:ilvl w:val="0"/>
          <w:numId w:val="1"/>
        </w:numPr>
      </w:pPr>
      <w:r>
        <w:t xml:space="preserve">Drikkedunk </w:t>
      </w:r>
    </w:p>
    <w:p w14:paraId="44134E3A" w14:textId="408CA473" w:rsidR="00F37B11" w:rsidRDefault="00F37B11" w:rsidP="00F37B11">
      <w:pPr>
        <w:pStyle w:val="ListParagraph"/>
        <w:numPr>
          <w:ilvl w:val="0"/>
          <w:numId w:val="1"/>
        </w:numPr>
      </w:pPr>
      <w:r>
        <w:t>Hygge til aften</w:t>
      </w:r>
    </w:p>
    <w:p w14:paraId="4A9450E0" w14:textId="02B85596" w:rsidR="00F37B11" w:rsidRDefault="006E020A" w:rsidP="006E020A">
      <w:pPr>
        <w:pStyle w:val="ListParagraph"/>
        <w:numPr>
          <w:ilvl w:val="0"/>
          <w:numId w:val="1"/>
        </w:numPr>
      </w:pPr>
      <w:r>
        <w:t xml:space="preserve">Hovedpude </w:t>
      </w:r>
    </w:p>
    <w:p w14:paraId="53A1B796" w14:textId="6C3A6BCB" w:rsidR="006E020A" w:rsidRDefault="006E020A" w:rsidP="006E020A">
      <w:pPr>
        <w:pStyle w:val="ListParagraph"/>
        <w:numPr>
          <w:ilvl w:val="0"/>
          <w:numId w:val="1"/>
        </w:numPr>
      </w:pPr>
      <w:r>
        <w:t xml:space="preserve">Bamse </w:t>
      </w:r>
    </w:p>
    <w:p w14:paraId="048286D3" w14:textId="457BF488" w:rsidR="006E020A" w:rsidRDefault="006E020A" w:rsidP="006E020A">
      <w:pPr>
        <w:pStyle w:val="ListParagraph"/>
        <w:numPr>
          <w:ilvl w:val="0"/>
          <w:numId w:val="1"/>
        </w:numPr>
      </w:pPr>
      <w:r>
        <w:t xml:space="preserve">Tandbørste </w:t>
      </w:r>
    </w:p>
    <w:p w14:paraId="2E29BFA5" w14:textId="77777777" w:rsidR="00822914" w:rsidRDefault="00822914" w:rsidP="006E020A">
      <w:pPr>
        <w:pStyle w:val="ListParagraph"/>
        <w:sectPr w:rsidR="00822914" w:rsidSect="00822914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6D6A865A" w14:textId="77777777" w:rsidR="006E020A" w:rsidRDefault="006E020A" w:rsidP="006E020A">
      <w:pPr>
        <w:pStyle w:val="ListParagraph"/>
      </w:pPr>
    </w:p>
    <w:p w14:paraId="118DD2C5" w14:textId="3B6D5BE0" w:rsidR="006E020A" w:rsidRDefault="006E020A" w:rsidP="006E020A">
      <w:pPr>
        <w:pStyle w:val="ListParagraph"/>
      </w:pPr>
      <w:r>
        <w:t xml:space="preserve">Hvad du ellers kan komme i tanke om at du kan få brug for. </w:t>
      </w:r>
    </w:p>
    <w:p w14:paraId="08D0857F" w14:textId="77777777" w:rsidR="00F37B11" w:rsidRDefault="00F37B11"/>
    <w:p w14:paraId="38E2D995" w14:textId="77777777" w:rsidR="00F37B11" w:rsidRDefault="00F37B11"/>
    <w:sectPr w:rsidR="00F37B11" w:rsidSect="00822914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81FCF"/>
    <w:multiLevelType w:val="hybridMultilevel"/>
    <w:tmpl w:val="57EC8D34"/>
    <w:lvl w:ilvl="0" w:tplc="4378B3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5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11"/>
    <w:rsid w:val="00035F1D"/>
    <w:rsid w:val="000C1AA2"/>
    <w:rsid w:val="001F4ABE"/>
    <w:rsid w:val="005C1DED"/>
    <w:rsid w:val="006E020A"/>
    <w:rsid w:val="00822914"/>
    <w:rsid w:val="00C43ECC"/>
    <w:rsid w:val="00D31FE7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C084F9"/>
  <w15:chartTrackingRefBased/>
  <w15:docId w15:val="{486B4546-55E9-4111-AC03-BC1A2347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B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B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B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B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B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ccbb5e-ca65-49ec-b2c3-3a3aaeb0c0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2EB1FDA236C4888C4DA313D40A7C7" ma:contentTypeVersion="18" ma:contentTypeDescription="Opret et nyt dokument." ma:contentTypeScope="" ma:versionID="f22637c4b8a5ebf8b7f88804356b1b9a">
  <xsd:schema xmlns:xsd="http://www.w3.org/2001/XMLSchema" xmlns:xs="http://www.w3.org/2001/XMLSchema" xmlns:p="http://schemas.microsoft.com/office/2006/metadata/properties" xmlns:ns3="d9ccbb5e-ca65-49ec-b2c3-3a3aaeb0c003" xmlns:ns4="9dcde604-c004-4329-88d6-f26c7a6bc016" targetNamespace="http://schemas.microsoft.com/office/2006/metadata/properties" ma:root="true" ma:fieldsID="0c9e4eed752e8d6c9ef6e7d90283820d" ns3:_="" ns4:_="">
    <xsd:import namespace="d9ccbb5e-ca65-49ec-b2c3-3a3aaeb0c003"/>
    <xsd:import namespace="9dcde604-c004-4329-88d6-f26c7a6bc0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cbb5e-ca65-49ec-b2c3-3a3aaeb0c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de604-c004-4329-88d6-f26c7a6bc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C6467-57A3-4716-9220-D78CDD949E18}">
  <ds:schemaRefs>
    <ds:schemaRef ds:uri="http://schemas.microsoft.com/office/2006/metadata/properties"/>
    <ds:schemaRef ds:uri="http://schemas.microsoft.com/office/infopath/2007/PartnerControls"/>
    <ds:schemaRef ds:uri="d9ccbb5e-ca65-49ec-b2c3-3a3aaeb0c003"/>
  </ds:schemaRefs>
</ds:datastoreItem>
</file>

<file path=customXml/itemProps2.xml><?xml version="1.0" encoding="utf-8"?>
<ds:datastoreItem xmlns:ds="http://schemas.openxmlformats.org/officeDocument/2006/customXml" ds:itemID="{A232640D-11B8-4D91-92C5-22C601C38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3EFD8-3B61-459D-BB4B-F24675A9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cbb5e-ca65-49ec-b2c3-3a3aaeb0c003"/>
    <ds:schemaRef ds:uri="9dcde604-c004-4329-88d6-f26c7a6bc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Kalundborg Kommune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 Spindler Nobel</dc:creator>
  <cp:keywords/>
  <dc:description/>
  <cp:lastModifiedBy>Jussi Foltmar</cp:lastModifiedBy>
  <cp:revision>2</cp:revision>
  <dcterms:created xsi:type="dcterms:W3CDTF">2025-01-03T15:43:00Z</dcterms:created>
  <dcterms:modified xsi:type="dcterms:W3CDTF">2025-01-05T18:08:00Z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0x01010022F2EB1FDA236C4888C4DA313D40A7C7</vt:lpwstr>
  </property>
</Properties>
</file>